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BEB9D1" w14:paraId="2C078E63" wp14:textId="333A4BD8">
      <w:pPr>
        <w:jc w:val="center"/>
      </w:pPr>
      <w:r w:rsidR="3BA5BF84">
        <w:rPr/>
        <w:t>CV</w:t>
      </w:r>
    </w:p>
    <w:p w:rsidR="3BA5BF84" w:rsidP="55BEB9D1" w:rsidRDefault="3BA5BF84" w14:paraId="790B5565" w14:textId="23561D76">
      <w:pPr>
        <w:pStyle w:val="Normal"/>
        <w:jc w:val="center"/>
      </w:pPr>
      <w:r w:rsidR="3BA5BF84">
        <w:rPr/>
        <w:t>Dren Hoxh</w:t>
      </w:r>
      <w:r w:rsidR="17699D4E">
        <w:rPr/>
        <w:t>a</w:t>
      </w:r>
    </w:p>
    <w:p w:rsidR="55BEB9D1" w:rsidP="55BEB9D1" w:rsidRDefault="55BEB9D1" w14:paraId="3EF5BF59" w14:textId="4601190A">
      <w:pPr>
        <w:pStyle w:val="Normal"/>
        <w:jc w:val="center"/>
      </w:pPr>
    </w:p>
    <w:p w:rsidR="55BEB9D1" w:rsidP="55BEB9D1" w:rsidRDefault="55BEB9D1" w14:paraId="3ECABA15" w14:textId="4A8594CE">
      <w:pPr>
        <w:pStyle w:val="Normal"/>
        <w:jc w:val="center"/>
      </w:pPr>
    </w:p>
    <w:p w:rsidR="143D6EA9" w:rsidP="55BEB9D1" w:rsidRDefault="143D6EA9" w14:paraId="018D63B7" w14:textId="66BAD711">
      <w:pPr>
        <w:pStyle w:val="Normal"/>
        <w:jc w:val="left"/>
      </w:pPr>
      <w:r w:rsidR="143D6EA9">
        <w:rPr/>
        <w:t>Shkollimi</w:t>
      </w:r>
      <w:r w:rsidR="143D6EA9">
        <w:rPr/>
        <w:t>:</w:t>
      </w:r>
    </w:p>
    <w:p w:rsidR="3BA5BF84" w:rsidP="55BEB9D1" w:rsidRDefault="3BA5BF84" w14:paraId="0D8E44D7" w14:textId="59EEA5FC">
      <w:pPr>
        <w:pStyle w:val="Normal"/>
        <w:jc w:val="left"/>
      </w:pPr>
      <w:proofErr w:type="spellStart"/>
      <w:r w:rsidR="3BA5BF84">
        <w:rPr/>
        <w:t>Shkolla</w:t>
      </w:r>
      <w:proofErr w:type="spellEnd"/>
      <w:r w:rsidR="3BA5BF84">
        <w:rPr/>
        <w:t xml:space="preserve"> </w:t>
      </w:r>
      <w:proofErr w:type="spellStart"/>
      <w:r w:rsidR="3BA5BF84">
        <w:rPr/>
        <w:t>fillore</w:t>
      </w:r>
      <w:proofErr w:type="spellEnd"/>
      <w:r w:rsidR="3BA5BF84">
        <w:rPr/>
        <w:t xml:space="preserve"> “Elen Gjika” 2013-2022</w:t>
      </w:r>
    </w:p>
    <w:p w:rsidR="13B93C87" w:rsidP="55BEB9D1" w:rsidRDefault="13B93C87" w14:paraId="44C3B6F8" w14:textId="0845A4BB">
      <w:pPr>
        <w:pStyle w:val="Normal"/>
        <w:jc w:val="left"/>
      </w:pPr>
      <w:proofErr w:type="spellStart"/>
      <w:r w:rsidR="13B93C87">
        <w:rPr/>
        <w:t>Shkolla</w:t>
      </w:r>
      <w:proofErr w:type="spellEnd"/>
      <w:r w:rsidR="13B93C87">
        <w:rPr/>
        <w:t xml:space="preserve"> e </w:t>
      </w:r>
      <w:proofErr w:type="spellStart"/>
      <w:r w:rsidR="13B93C87">
        <w:rPr/>
        <w:t>mesme</w:t>
      </w:r>
      <w:proofErr w:type="spellEnd"/>
      <w:r w:rsidR="13B93C87">
        <w:rPr/>
        <w:t xml:space="preserve">  BGT (British Gymnasium of Technology) 2022-vazhdon</w:t>
      </w:r>
    </w:p>
    <w:p w:rsidR="55BEB9D1" w:rsidP="55BEB9D1" w:rsidRDefault="55BEB9D1" w14:paraId="4EFB7FCB" w14:textId="5B7040B2">
      <w:pPr>
        <w:pStyle w:val="Normal"/>
        <w:jc w:val="left"/>
      </w:pPr>
    </w:p>
    <w:p w:rsidR="650DB2C2" w:rsidP="55BEB9D1" w:rsidRDefault="650DB2C2" w14:paraId="173937C7" w14:textId="7C7AA1D9">
      <w:pPr>
        <w:pStyle w:val="Normal"/>
        <w:jc w:val="left"/>
      </w:pPr>
      <w:r w:rsidR="650DB2C2">
        <w:rPr/>
        <w:t>Kurset:</w:t>
      </w:r>
    </w:p>
    <w:p w:rsidR="650DB2C2" w:rsidP="55BEB9D1" w:rsidRDefault="650DB2C2" w14:paraId="2B2977A1" w14:textId="657BA583">
      <w:pPr>
        <w:pStyle w:val="Normal"/>
        <w:jc w:val="left"/>
      </w:pPr>
      <w:r w:rsidR="650DB2C2">
        <w:rPr/>
        <w:t xml:space="preserve">J-coder 1-2 </w:t>
      </w:r>
      <w:proofErr w:type="spellStart"/>
      <w:r w:rsidR="650DB2C2">
        <w:rPr/>
        <w:t>vite</w:t>
      </w:r>
      <w:proofErr w:type="spellEnd"/>
      <w:r w:rsidR="650DB2C2">
        <w:rPr/>
        <w:t xml:space="preserve"> front end development (Html Css)</w:t>
      </w:r>
    </w:p>
    <w:p w:rsidR="55BEB9D1" w:rsidP="55BEB9D1" w:rsidRDefault="55BEB9D1" w14:paraId="765896B8" w14:textId="4C799D59">
      <w:pPr>
        <w:pStyle w:val="Normal"/>
        <w:jc w:val="left"/>
      </w:pPr>
    </w:p>
    <w:p w:rsidR="650DB2C2" w:rsidP="55BEB9D1" w:rsidRDefault="650DB2C2" w14:paraId="3911E9F3" w14:textId="63E5BF43">
      <w:pPr>
        <w:pStyle w:val="Normal"/>
        <w:jc w:val="left"/>
      </w:pPr>
      <w:r w:rsidR="650DB2C2">
        <w:rPr/>
        <w:t xml:space="preserve">Digital School (Code 1-3, Scratch) </w:t>
      </w:r>
    </w:p>
    <w:p w:rsidR="55BEB9D1" w:rsidP="55BEB9D1" w:rsidRDefault="55BEB9D1" w14:paraId="7F98775A" w14:textId="20C11DC5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A0DEE"/>
    <w:rsid w:val="0C35C4C8"/>
    <w:rsid w:val="0DD19529"/>
    <w:rsid w:val="13B93C87"/>
    <w:rsid w:val="143D6EA9"/>
    <w:rsid w:val="16F3A446"/>
    <w:rsid w:val="17699D4E"/>
    <w:rsid w:val="2395C4AC"/>
    <w:rsid w:val="33B3D5FC"/>
    <w:rsid w:val="3BA5BF84"/>
    <w:rsid w:val="3D418FE5"/>
    <w:rsid w:val="407930A7"/>
    <w:rsid w:val="42150108"/>
    <w:rsid w:val="4E0A0DEE"/>
    <w:rsid w:val="55BEB9D1"/>
    <w:rsid w:val="650DB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8B7B"/>
  <w15:chartTrackingRefBased/>
  <w15:docId w15:val="{7CD73C9C-E57B-4956-9031-A03BF85814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2023-01-16T18:47:33.1355518Z</dcterms:created>
  <dcterms:modified xsi:type="dcterms:W3CDTF">2023-01-16T18:53:15.6927894Z</dcterms:modified>
  <dc:creator>Dren Hoxha</dc:creator>
  <lastModifiedBy>Dren Hoxha</lastModifiedBy>
</coreProperties>
</file>